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461C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461C4" w:rsidP="003461C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7B46AB">
        <w:trPr>
          <w:trHeight w:val="14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B46A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1A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B46A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F1A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HISTORY OF ART AND  DESIGN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170"/>
        <w:gridCol w:w="900"/>
      </w:tblGrid>
      <w:tr w:rsidR="005D0F4A" w:rsidRPr="004725CA" w:rsidTr="007B46A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36B02" w:rsidRDefault="005D0F4A" w:rsidP="007B46AB">
            <w:pPr>
              <w:jc w:val="center"/>
              <w:rPr>
                <w:b/>
              </w:rPr>
            </w:pPr>
            <w:r w:rsidRPr="00B36B02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B36B02" w:rsidRDefault="005D0F4A" w:rsidP="00B36B02">
            <w:pPr>
              <w:jc w:val="center"/>
              <w:rPr>
                <w:b/>
              </w:rPr>
            </w:pPr>
          </w:p>
        </w:tc>
        <w:tc>
          <w:tcPr>
            <w:tcW w:w="7193" w:type="dxa"/>
            <w:shd w:val="clear" w:color="auto" w:fill="auto"/>
          </w:tcPr>
          <w:p w:rsidR="005D0F4A" w:rsidRPr="00B36B02" w:rsidRDefault="005D0F4A" w:rsidP="00B36B02">
            <w:pPr>
              <w:jc w:val="center"/>
              <w:rPr>
                <w:b/>
              </w:rPr>
            </w:pPr>
            <w:r w:rsidRPr="00B36B0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36B02" w:rsidRDefault="005D0F4A" w:rsidP="00B36B02">
            <w:pPr>
              <w:jc w:val="center"/>
              <w:rPr>
                <w:b/>
                <w:sz w:val="22"/>
                <w:szCs w:val="22"/>
              </w:rPr>
            </w:pPr>
            <w:r w:rsidRPr="00B36B02">
              <w:rPr>
                <w:b/>
                <w:sz w:val="22"/>
                <w:szCs w:val="22"/>
              </w:rPr>
              <w:t>Course</w:t>
            </w:r>
          </w:p>
          <w:p w:rsidR="005D0F4A" w:rsidRPr="00B36B02" w:rsidRDefault="005D0F4A" w:rsidP="00B36B02">
            <w:pPr>
              <w:jc w:val="center"/>
              <w:rPr>
                <w:b/>
                <w:sz w:val="22"/>
                <w:szCs w:val="22"/>
              </w:rPr>
            </w:pPr>
            <w:r w:rsidRPr="00B36B0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36B02" w:rsidRDefault="005D0F4A" w:rsidP="00B36B02">
            <w:pPr>
              <w:jc w:val="center"/>
              <w:rPr>
                <w:b/>
                <w:sz w:val="22"/>
                <w:szCs w:val="22"/>
              </w:rPr>
            </w:pPr>
            <w:r w:rsidRPr="00B36B0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7B46A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4F1A95" w:rsidP="007B46AB">
            <w:pPr>
              <w:jc w:val="center"/>
            </w:pPr>
            <w:r>
              <w:t>1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4F1A95" w:rsidP="007B46AB">
            <w:pPr>
              <w:jc w:val="both"/>
            </w:pPr>
            <w:r>
              <w:t>Describe the artististic expressions of inhabitants of Indus Valley Civilisation.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1A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F1A95" w:rsidP="00670A67">
            <w:pPr>
              <w:jc w:val="center"/>
            </w:pPr>
            <w:r>
              <w:t>20</w:t>
            </w:r>
          </w:p>
        </w:tc>
      </w:tr>
      <w:tr w:rsidR="00DE0497" w:rsidRPr="00EF5853" w:rsidTr="007B46A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7B46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7B632C" w:rsidP="007B46AB">
            <w:pPr>
              <w:jc w:val="both"/>
            </w:pPr>
            <w:r>
              <w:t>Discuss</w:t>
            </w:r>
            <w:r w:rsidR="004F1A95">
              <w:t xml:space="preserve"> the art and architecture during </w:t>
            </w:r>
            <w:r>
              <w:t>the Renaissance</w:t>
            </w:r>
            <w:r w:rsidR="004F1A95">
              <w:t xml:space="preserve"> period in Europe</w:t>
            </w:r>
            <w:r w:rsidR="007B46A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1A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F1A95" w:rsidP="00670A67">
            <w:pPr>
              <w:jc w:val="center"/>
            </w:pPr>
            <w:r>
              <w:t>20</w:t>
            </w:r>
          </w:p>
        </w:tc>
      </w:tr>
      <w:tr w:rsidR="007B46AB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7B46AB" w:rsidRPr="00EF5853" w:rsidRDefault="007B46AB" w:rsidP="007B46A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B46AB" w:rsidRPr="00EF5853" w:rsidRDefault="007B46AB" w:rsidP="00670A67"/>
        </w:tc>
        <w:tc>
          <w:tcPr>
            <w:tcW w:w="7193" w:type="dxa"/>
            <w:shd w:val="clear" w:color="auto" w:fill="auto"/>
          </w:tcPr>
          <w:p w:rsidR="007B46AB" w:rsidRDefault="007B46AB" w:rsidP="007B46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46AB" w:rsidRDefault="007B46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46AB" w:rsidRDefault="007B46AB" w:rsidP="00670A67">
            <w:pPr>
              <w:jc w:val="center"/>
            </w:pP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0B6937" w:rsidP="007B46AB">
            <w:pPr>
              <w:jc w:val="both"/>
            </w:pPr>
            <w:r>
              <w:t xml:space="preserve">Discuss </w:t>
            </w:r>
            <w:r w:rsidR="007B632C">
              <w:t>about impressionism</w:t>
            </w:r>
            <w:r w:rsidR="00FB5C58">
              <w:t xml:space="preserve">, </w:t>
            </w:r>
            <w:r w:rsidRPr="000B6937">
              <w:t>cubism</w:t>
            </w:r>
            <w:r w:rsidR="00FB5C58">
              <w:t xml:space="preserve"> and</w:t>
            </w:r>
            <w:r w:rsidRPr="000B6937">
              <w:t xml:space="preserve"> expressionism</w:t>
            </w:r>
            <w:r>
              <w:t xml:space="preserve"> </w:t>
            </w:r>
            <w:r w:rsidR="00FB5C58">
              <w:t>in art.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B693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B6937" w:rsidP="00670A67">
            <w:pPr>
              <w:jc w:val="center"/>
            </w:pPr>
            <w:r>
              <w:t>20</w:t>
            </w:r>
          </w:p>
        </w:tc>
      </w:tr>
      <w:tr w:rsidR="00DE0497" w:rsidRPr="00EF5853" w:rsidTr="007B46A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7B46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AC54D3" w:rsidP="007B46AB">
            <w:pPr>
              <w:jc w:val="both"/>
            </w:pPr>
            <w:r>
              <w:t>Write about Church Frescoes as a part of Gothic Architecture</w:t>
            </w:r>
            <w:r w:rsidR="007B46A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4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F2430" w:rsidP="00670A67">
            <w:pPr>
              <w:jc w:val="center"/>
            </w:pPr>
            <w:r>
              <w:t>20</w:t>
            </w:r>
          </w:p>
        </w:tc>
      </w:tr>
      <w:tr w:rsidR="007B46AB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7B46AB" w:rsidRPr="00EF5853" w:rsidRDefault="007B46AB" w:rsidP="007B46A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B46AB" w:rsidRPr="00EF5853" w:rsidRDefault="007B46AB" w:rsidP="00670A67"/>
        </w:tc>
        <w:tc>
          <w:tcPr>
            <w:tcW w:w="7193" w:type="dxa"/>
            <w:shd w:val="clear" w:color="auto" w:fill="auto"/>
          </w:tcPr>
          <w:p w:rsidR="007B46AB" w:rsidRDefault="007B46AB" w:rsidP="007B46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46AB" w:rsidRDefault="007B46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46AB" w:rsidRDefault="007B46AB" w:rsidP="00670A67">
            <w:pPr>
              <w:jc w:val="center"/>
            </w:pP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1A1563" w:rsidP="007B46AB">
            <w:pPr>
              <w:jc w:val="both"/>
            </w:pPr>
            <w:r>
              <w:t xml:space="preserve">Define a typeface. Describe </w:t>
            </w:r>
            <w:r w:rsidR="007B632C">
              <w:t>serif, sans</w:t>
            </w:r>
            <w:r>
              <w:t xml:space="preserve"> serif and </w:t>
            </w:r>
            <w:r w:rsidR="002339B3">
              <w:t>blackletter</w:t>
            </w:r>
            <w:r>
              <w:t xml:space="preserve"> typefaces.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A15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A1563" w:rsidP="00670A67">
            <w:pPr>
              <w:jc w:val="center"/>
            </w:pPr>
            <w:r>
              <w:t>20</w:t>
            </w:r>
          </w:p>
        </w:tc>
      </w:tr>
      <w:tr w:rsidR="00DE0497" w:rsidRPr="00EF5853" w:rsidTr="007B46A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7B46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1A1563" w:rsidP="007B46AB">
            <w:pPr>
              <w:jc w:val="center"/>
            </w:pPr>
            <w:r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2339B3" w:rsidP="007B46AB">
            <w:pPr>
              <w:jc w:val="both"/>
            </w:pPr>
            <w:r>
              <w:t>D</w:t>
            </w:r>
            <w:r w:rsidR="003471F3">
              <w:t>e</w:t>
            </w:r>
            <w:r>
              <w:t>s</w:t>
            </w:r>
            <w:r w:rsidR="003471F3">
              <w:t>cribe Guttenberg’s contribution to printing.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49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E49C6" w:rsidP="00670A67">
            <w:pPr>
              <w:jc w:val="center"/>
            </w:pPr>
            <w:r>
              <w:t>20</w:t>
            </w:r>
          </w:p>
        </w:tc>
      </w:tr>
      <w:tr w:rsidR="007B46AB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7B46AB" w:rsidRPr="00EF5853" w:rsidRDefault="007B46AB" w:rsidP="007B46AB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7B46AB" w:rsidRPr="00EF5853" w:rsidRDefault="007B46AB" w:rsidP="00670A67"/>
        </w:tc>
        <w:tc>
          <w:tcPr>
            <w:tcW w:w="7193" w:type="dxa"/>
            <w:shd w:val="clear" w:color="auto" w:fill="auto"/>
          </w:tcPr>
          <w:p w:rsidR="007B46AB" w:rsidRDefault="007B46AB" w:rsidP="007B46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46AB" w:rsidRDefault="007B46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46AB" w:rsidRDefault="007B46AB" w:rsidP="00670A67">
            <w:pPr>
              <w:jc w:val="center"/>
            </w:pPr>
          </w:p>
        </w:tc>
      </w:tr>
      <w:tr w:rsidR="005D0F4A" w:rsidRPr="00EF5853" w:rsidTr="007B46A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4B6CC6" w:rsidP="007B46AB">
            <w:pPr>
              <w:jc w:val="both"/>
            </w:pPr>
            <w:r>
              <w:t>Discuss Graphic Designer Saul Bass’ contribution to Hitchkock’s films.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94C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4C45" w:rsidP="00670A67">
            <w:pPr>
              <w:jc w:val="center"/>
            </w:pPr>
            <w:r>
              <w:t>20</w:t>
            </w:r>
          </w:p>
        </w:tc>
      </w:tr>
      <w:tr w:rsidR="00B009B1" w:rsidRPr="00EF5853" w:rsidTr="007B46AB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7B46A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46A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061A2E" w:rsidP="007B46AB">
            <w:pPr>
              <w:jc w:val="both"/>
            </w:pPr>
            <w:r>
              <w:t>Write about art and architecture during the Mughal period in India.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94C4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4C45" w:rsidP="00670A67">
            <w:pPr>
              <w:jc w:val="center"/>
            </w:pPr>
            <w:r>
              <w:t>20</w:t>
            </w:r>
          </w:p>
        </w:tc>
      </w:tr>
      <w:tr w:rsidR="007B46AB" w:rsidRPr="00EF5853" w:rsidTr="007B46AB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7B46AB" w:rsidRPr="00EF5853" w:rsidRDefault="007B46AB" w:rsidP="007B46AB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7B46AB" w:rsidRPr="007B46AB" w:rsidRDefault="007B46A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B46AB" w:rsidRPr="00875196" w:rsidRDefault="007B46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B46AB" w:rsidRPr="005814FF" w:rsidRDefault="007B46AB" w:rsidP="00670A67">
            <w:pPr>
              <w:jc w:val="center"/>
            </w:pPr>
          </w:p>
        </w:tc>
      </w:tr>
      <w:tr w:rsidR="005D0F4A" w:rsidRPr="00EF5853" w:rsidTr="007B46AB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7B46AB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7B46A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B46A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46AB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994C45" w:rsidP="007B46AB">
            <w:pPr>
              <w:jc w:val="both"/>
            </w:pPr>
            <w:r>
              <w:t xml:space="preserve">Discuss </w:t>
            </w:r>
            <w:r w:rsidR="007B632C">
              <w:t>the relation</w:t>
            </w:r>
            <w:r>
              <w:t xml:space="preserve"> of emojis to hieroglyphs.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94C45" w:rsidP="00994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4C4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36B0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1A2E"/>
    <w:rsid w:val="000B6937"/>
    <w:rsid w:val="000F3EFE"/>
    <w:rsid w:val="00116C68"/>
    <w:rsid w:val="001A1563"/>
    <w:rsid w:val="001D41FE"/>
    <w:rsid w:val="001D670F"/>
    <w:rsid w:val="001E2222"/>
    <w:rsid w:val="001F54D1"/>
    <w:rsid w:val="001F7E9B"/>
    <w:rsid w:val="002339B3"/>
    <w:rsid w:val="00235351"/>
    <w:rsid w:val="00266439"/>
    <w:rsid w:val="002A0E98"/>
    <w:rsid w:val="002D09FF"/>
    <w:rsid w:val="002D7611"/>
    <w:rsid w:val="002D76BB"/>
    <w:rsid w:val="002E336A"/>
    <w:rsid w:val="002E552A"/>
    <w:rsid w:val="00304757"/>
    <w:rsid w:val="003207A5"/>
    <w:rsid w:val="00324247"/>
    <w:rsid w:val="003461C4"/>
    <w:rsid w:val="003471F3"/>
    <w:rsid w:val="00380146"/>
    <w:rsid w:val="003855F1"/>
    <w:rsid w:val="003B14BC"/>
    <w:rsid w:val="003B1F06"/>
    <w:rsid w:val="003C6BB4"/>
    <w:rsid w:val="003D323A"/>
    <w:rsid w:val="003D6EA1"/>
    <w:rsid w:val="0046314C"/>
    <w:rsid w:val="0046787F"/>
    <w:rsid w:val="00486454"/>
    <w:rsid w:val="004B6CC6"/>
    <w:rsid w:val="004F1A9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637DE"/>
    <w:rsid w:val="007B46AB"/>
    <w:rsid w:val="007B632C"/>
    <w:rsid w:val="00802202"/>
    <w:rsid w:val="0081627E"/>
    <w:rsid w:val="00835988"/>
    <w:rsid w:val="00875196"/>
    <w:rsid w:val="008A56BE"/>
    <w:rsid w:val="008B0703"/>
    <w:rsid w:val="008C50E3"/>
    <w:rsid w:val="008F2430"/>
    <w:rsid w:val="0090164A"/>
    <w:rsid w:val="00904D12"/>
    <w:rsid w:val="0095679B"/>
    <w:rsid w:val="00994C45"/>
    <w:rsid w:val="009B53DD"/>
    <w:rsid w:val="009C5A1D"/>
    <w:rsid w:val="00A8308D"/>
    <w:rsid w:val="00AA3E30"/>
    <w:rsid w:val="00AA3F2E"/>
    <w:rsid w:val="00AA5E39"/>
    <w:rsid w:val="00AA6B40"/>
    <w:rsid w:val="00AC54D3"/>
    <w:rsid w:val="00AE264C"/>
    <w:rsid w:val="00B009B1"/>
    <w:rsid w:val="00B36B02"/>
    <w:rsid w:val="00B60E7E"/>
    <w:rsid w:val="00BA539E"/>
    <w:rsid w:val="00BB5C6B"/>
    <w:rsid w:val="00BF25ED"/>
    <w:rsid w:val="00C326B5"/>
    <w:rsid w:val="00C3743D"/>
    <w:rsid w:val="00C60C6A"/>
    <w:rsid w:val="00C81140"/>
    <w:rsid w:val="00C81542"/>
    <w:rsid w:val="00C95F18"/>
    <w:rsid w:val="00CB2395"/>
    <w:rsid w:val="00CB7A50"/>
    <w:rsid w:val="00CE1825"/>
    <w:rsid w:val="00CE5503"/>
    <w:rsid w:val="00D3698C"/>
    <w:rsid w:val="00D62341"/>
    <w:rsid w:val="00D64FF9"/>
    <w:rsid w:val="00D759CB"/>
    <w:rsid w:val="00D94D54"/>
    <w:rsid w:val="00DE0497"/>
    <w:rsid w:val="00DE49C6"/>
    <w:rsid w:val="00DF2B3F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B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2017-10-04T00:24:00Z</dcterms:created>
  <dcterms:modified xsi:type="dcterms:W3CDTF">2017-11-21T06:07:00Z</dcterms:modified>
</cp:coreProperties>
</file>